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EFA67" w14:textId="1BA15060" w:rsidR="00FC7494" w:rsidRPr="009169BA" w:rsidRDefault="00C241A6" w:rsidP="00950D38">
      <w:pPr>
        <w:pBdr>
          <w:bottom w:val="single" w:sz="4" w:space="1" w:color="auto"/>
        </w:pBdr>
        <w:jc w:val="center"/>
        <w:rPr>
          <w:b/>
          <w:bCs/>
          <w:sz w:val="40"/>
          <w:szCs w:val="40"/>
        </w:rPr>
      </w:pPr>
      <w:r w:rsidRPr="009169BA">
        <w:rPr>
          <w:b/>
          <w:bCs/>
          <w:sz w:val="40"/>
          <w:szCs w:val="40"/>
        </w:rPr>
        <w:t>Euro Training Global Limited</w:t>
      </w:r>
    </w:p>
    <w:p w14:paraId="55939ED0" w14:textId="42EAB5D7" w:rsidR="00950D38" w:rsidRPr="00957CF6" w:rsidRDefault="00941D21" w:rsidP="00950D38">
      <w:pPr>
        <w:jc w:val="center"/>
        <w:rPr>
          <w:sz w:val="36"/>
          <w:szCs w:val="36"/>
        </w:rPr>
      </w:pPr>
      <w:hyperlink r:id="rId5" w:history="1">
        <w:r w:rsidRPr="002230A9">
          <w:rPr>
            <w:rStyle w:val="Hyperlink"/>
            <w:sz w:val="36"/>
            <w:szCs w:val="36"/>
          </w:rPr>
          <w:t>www.eurotraining.com/coaching/coaching.php</w:t>
        </w:r>
      </w:hyperlink>
      <w:r>
        <w:rPr>
          <w:sz w:val="36"/>
          <w:szCs w:val="36"/>
        </w:rPr>
        <w:t xml:space="preserve"> </w:t>
      </w:r>
    </w:p>
    <w:p w14:paraId="7C6B61E7" w14:textId="77777777" w:rsidR="00950D38" w:rsidRPr="00996014" w:rsidRDefault="00950D38" w:rsidP="00950D38">
      <w:pPr>
        <w:jc w:val="center"/>
        <w:rPr>
          <w:b/>
          <w:bCs/>
          <w:sz w:val="56"/>
          <w:szCs w:val="56"/>
        </w:rPr>
      </w:pPr>
      <w:r w:rsidRPr="00996014">
        <w:rPr>
          <w:b/>
          <w:bCs/>
          <w:sz w:val="56"/>
          <w:szCs w:val="56"/>
        </w:rPr>
        <w:t xml:space="preserve">Personalized Coaching </w:t>
      </w:r>
      <w:r w:rsidR="00B66086" w:rsidRPr="00996014">
        <w:rPr>
          <w:b/>
          <w:bCs/>
          <w:sz w:val="56"/>
          <w:szCs w:val="56"/>
        </w:rPr>
        <w:t xml:space="preserve">Service Request </w:t>
      </w:r>
    </w:p>
    <w:p w14:paraId="105CA842" w14:textId="1310892E" w:rsidR="002F03C2" w:rsidRPr="009169BA" w:rsidRDefault="00B66086" w:rsidP="00950D38">
      <w:pPr>
        <w:jc w:val="center"/>
        <w:rPr>
          <w:b/>
          <w:bCs/>
          <w:sz w:val="40"/>
          <w:szCs w:val="40"/>
        </w:rPr>
      </w:pPr>
      <w:r w:rsidRPr="009169BA">
        <w:rPr>
          <w:b/>
          <w:bCs/>
          <w:sz w:val="40"/>
          <w:szCs w:val="40"/>
        </w:rPr>
        <w:t>Form</w:t>
      </w:r>
      <w:r w:rsidR="00F05675" w:rsidRPr="009169BA">
        <w:rPr>
          <w:b/>
          <w:bCs/>
          <w:sz w:val="40"/>
          <w:szCs w:val="40"/>
        </w:rPr>
        <w:t xml:space="preserve"> 1 of 2</w:t>
      </w:r>
    </w:p>
    <w:p w14:paraId="2637BBA0" w14:textId="7BCFC4ED" w:rsidR="00B66086" w:rsidRDefault="00950D38" w:rsidP="00996014">
      <w:pPr>
        <w:jc w:val="center"/>
        <w:rPr>
          <w:sz w:val="36"/>
          <w:szCs w:val="36"/>
        </w:rPr>
      </w:pPr>
      <w:r>
        <w:rPr>
          <w:sz w:val="36"/>
          <w:szCs w:val="36"/>
        </w:rPr>
        <w:t>Send when Filled to:  coaching@eurotraining.com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040"/>
        <w:gridCol w:w="4151"/>
        <w:gridCol w:w="4306"/>
      </w:tblGrid>
      <w:tr w:rsidR="00F35A62" w:rsidRPr="00F35A62" w14:paraId="77C4D2B8" w14:textId="06C138AA" w:rsidTr="00950D38">
        <w:tc>
          <w:tcPr>
            <w:tcW w:w="1040" w:type="dxa"/>
          </w:tcPr>
          <w:p w14:paraId="19141950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10ED3988" w14:textId="5ADADB18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Name of Person to be Coached</w:t>
            </w:r>
          </w:p>
        </w:tc>
        <w:tc>
          <w:tcPr>
            <w:tcW w:w="4306" w:type="dxa"/>
          </w:tcPr>
          <w:p w14:paraId="3DA78F0D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675B86C" w14:textId="6027AF86" w:rsidTr="00950D38">
        <w:tc>
          <w:tcPr>
            <w:tcW w:w="1040" w:type="dxa"/>
          </w:tcPr>
          <w:p w14:paraId="4D92787E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54D4E583" w14:textId="331BD3A0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Email of Person to be Coached</w:t>
            </w:r>
          </w:p>
        </w:tc>
        <w:tc>
          <w:tcPr>
            <w:tcW w:w="4306" w:type="dxa"/>
          </w:tcPr>
          <w:p w14:paraId="6D85A4A8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09A53C0" w14:textId="3B0AC056" w:rsidTr="00950D38">
        <w:tc>
          <w:tcPr>
            <w:tcW w:w="1040" w:type="dxa"/>
          </w:tcPr>
          <w:p w14:paraId="3CD4CD6B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6D30B4F0" w14:textId="036E2A30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Telephone No/</w:t>
            </w:r>
            <w:r w:rsidR="00950D38" w:rsidRPr="00996014">
              <w:rPr>
                <w:sz w:val="24"/>
                <w:szCs w:val="24"/>
              </w:rPr>
              <w:t>WhatsApp</w:t>
            </w:r>
            <w:r w:rsidRPr="00996014">
              <w:rPr>
                <w:sz w:val="24"/>
                <w:szCs w:val="24"/>
              </w:rPr>
              <w:t xml:space="preserve"> of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26816E19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780FD169" w14:textId="4E697A2A" w:rsidTr="00950D38">
        <w:tc>
          <w:tcPr>
            <w:tcW w:w="1040" w:type="dxa"/>
          </w:tcPr>
          <w:p w14:paraId="0C08502D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3B8BAA44" w14:textId="4AD943BC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Name of Requesting Authority</w:t>
            </w:r>
          </w:p>
        </w:tc>
        <w:tc>
          <w:tcPr>
            <w:tcW w:w="4306" w:type="dxa"/>
          </w:tcPr>
          <w:p w14:paraId="3F80893B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188C741F" w14:textId="411D6C75" w:rsidTr="00950D38">
        <w:tc>
          <w:tcPr>
            <w:tcW w:w="1040" w:type="dxa"/>
          </w:tcPr>
          <w:p w14:paraId="1BAFF546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11E1A53B" w14:textId="35F88FC3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Country of Requesting Authority: </w:t>
            </w:r>
          </w:p>
        </w:tc>
        <w:tc>
          <w:tcPr>
            <w:tcW w:w="4306" w:type="dxa"/>
          </w:tcPr>
          <w:p w14:paraId="20D69E0C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6D8D731" w14:textId="6479E828" w:rsidTr="00950D38">
        <w:tc>
          <w:tcPr>
            <w:tcW w:w="1040" w:type="dxa"/>
          </w:tcPr>
          <w:p w14:paraId="53CFE26F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5F4F78C4" w14:textId="48613234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Email of Requesting Authority</w:t>
            </w:r>
          </w:p>
        </w:tc>
        <w:tc>
          <w:tcPr>
            <w:tcW w:w="4306" w:type="dxa"/>
          </w:tcPr>
          <w:p w14:paraId="33CC3068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4928B88B" w14:textId="3B69D282" w:rsidTr="00950D38">
        <w:tc>
          <w:tcPr>
            <w:tcW w:w="1040" w:type="dxa"/>
          </w:tcPr>
          <w:p w14:paraId="3E79B5F1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47C41A10" w14:textId="692EAB97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>Telephone No/</w:t>
            </w:r>
            <w:proofErr w:type="spellStart"/>
            <w:r w:rsidRPr="00996014">
              <w:rPr>
                <w:sz w:val="24"/>
                <w:szCs w:val="24"/>
              </w:rPr>
              <w:t>Whatsapp</w:t>
            </w:r>
            <w:proofErr w:type="spellEnd"/>
            <w:r w:rsidRPr="00996014">
              <w:rPr>
                <w:sz w:val="24"/>
                <w:szCs w:val="24"/>
              </w:rPr>
              <w:t xml:space="preserve"> of Requesting Authority: </w:t>
            </w:r>
          </w:p>
        </w:tc>
        <w:tc>
          <w:tcPr>
            <w:tcW w:w="4306" w:type="dxa"/>
          </w:tcPr>
          <w:p w14:paraId="65BD9F10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41D761F0" w14:textId="368C20D9" w:rsidTr="00950D38">
        <w:tc>
          <w:tcPr>
            <w:tcW w:w="1040" w:type="dxa"/>
          </w:tcPr>
          <w:p w14:paraId="3546946A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3A3C9971" w14:textId="5E45C294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Job Designation of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38D4FE39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4C34EEFC" w14:textId="5E299EEE" w:rsidTr="00950D38">
        <w:tc>
          <w:tcPr>
            <w:tcW w:w="1040" w:type="dxa"/>
          </w:tcPr>
          <w:p w14:paraId="108E9122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7ED4FE83" w14:textId="6FB86884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Department/Business Unit of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7DC30293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7C5EFFA2" w14:textId="3D46B3BE" w:rsidTr="00950D38">
        <w:tc>
          <w:tcPr>
            <w:tcW w:w="1040" w:type="dxa"/>
          </w:tcPr>
          <w:p w14:paraId="059CA4DD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25C11C14" w14:textId="48627E86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Job Responsibilities of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>:</w:t>
            </w:r>
          </w:p>
        </w:tc>
        <w:tc>
          <w:tcPr>
            <w:tcW w:w="4306" w:type="dxa"/>
          </w:tcPr>
          <w:p w14:paraId="5C6A610E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07454C22" w14:textId="781A388A" w:rsidTr="00950D38">
        <w:tc>
          <w:tcPr>
            <w:tcW w:w="1040" w:type="dxa"/>
          </w:tcPr>
          <w:p w14:paraId="2FE30727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6381D7EB" w14:textId="656D5F04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Company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 xml:space="preserve"> Works for:</w:t>
            </w:r>
          </w:p>
        </w:tc>
        <w:tc>
          <w:tcPr>
            <w:tcW w:w="4306" w:type="dxa"/>
          </w:tcPr>
          <w:p w14:paraId="20F7F9E6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283E56B2" w14:textId="643AB875" w:rsidTr="00950D38">
        <w:tc>
          <w:tcPr>
            <w:tcW w:w="1040" w:type="dxa"/>
          </w:tcPr>
          <w:p w14:paraId="23B55E29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08866E33" w14:textId="33962FD2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Highest Educational Qualifications of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 xml:space="preserve">: </w:t>
            </w:r>
          </w:p>
        </w:tc>
        <w:tc>
          <w:tcPr>
            <w:tcW w:w="4306" w:type="dxa"/>
          </w:tcPr>
          <w:p w14:paraId="3BC33A6B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1DFD83FA" w14:textId="4BA4F383" w:rsidTr="00950D38">
        <w:tc>
          <w:tcPr>
            <w:tcW w:w="1040" w:type="dxa"/>
          </w:tcPr>
          <w:p w14:paraId="53F4D8F4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7A90BF08" w14:textId="7FEA20AF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Languages Spoken by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>:</w:t>
            </w:r>
          </w:p>
        </w:tc>
        <w:tc>
          <w:tcPr>
            <w:tcW w:w="4306" w:type="dxa"/>
          </w:tcPr>
          <w:p w14:paraId="121EBDDD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6618DB30" w14:textId="40666F86" w:rsidTr="00950D38">
        <w:tc>
          <w:tcPr>
            <w:tcW w:w="1040" w:type="dxa"/>
          </w:tcPr>
          <w:p w14:paraId="274DE853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21BCE138" w14:textId="7333DA62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Languages Read/Write by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>:</w:t>
            </w:r>
          </w:p>
        </w:tc>
        <w:tc>
          <w:tcPr>
            <w:tcW w:w="4306" w:type="dxa"/>
          </w:tcPr>
          <w:p w14:paraId="34D12FE9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  <w:tr w:rsidR="00F35A62" w:rsidRPr="00F35A62" w14:paraId="5481D876" w14:textId="5827DB61" w:rsidTr="00950D38">
        <w:tc>
          <w:tcPr>
            <w:tcW w:w="1040" w:type="dxa"/>
          </w:tcPr>
          <w:p w14:paraId="2A55A9D9" w14:textId="77777777" w:rsidR="00F35A62" w:rsidRPr="00996014" w:rsidRDefault="00F35A62" w:rsidP="00C36A96">
            <w:pPr>
              <w:pStyle w:val="ListParagraph"/>
              <w:numPr>
                <w:ilvl w:val="0"/>
                <w:numId w:val="1"/>
              </w:numPr>
              <w:spacing w:before="240"/>
              <w:rPr>
                <w:sz w:val="24"/>
                <w:szCs w:val="24"/>
              </w:rPr>
            </w:pPr>
          </w:p>
        </w:tc>
        <w:tc>
          <w:tcPr>
            <w:tcW w:w="4151" w:type="dxa"/>
          </w:tcPr>
          <w:p w14:paraId="629DA2F7" w14:textId="157E097F" w:rsidR="00F35A62" w:rsidRPr="00996014" w:rsidRDefault="00F35A62" w:rsidP="00996014">
            <w:pPr>
              <w:spacing w:before="240"/>
              <w:rPr>
                <w:sz w:val="24"/>
                <w:szCs w:val="24"/>
              </w:rPr>
            </w:pPr>
            <w:r w:rsidRPr="00996014">
              <w:rPr>
                <w:sz w:val="24"/>
                <w:szCs w:val="24"/>
              </w:rPr>
              <w:t xml:space="preserve">Please confirm the </w:t>
            </w:r>
            <w:proofErr w:type="spellStart"/>
            <w:r w:rsidRPr="00996014">
              <w:rPr>
                <w:sz w:val="24"/>
                <w:szCs w:val="24"/>
              </w:rPr>
              <w:t>Coachee</w:t>
            </w:r>
            <w:proofErr w:type="spellEnd"/>
            <w:r w:rsidRPr="00996014">
              <w:rPr>
                <w:sz w:val="24"/>
                <w:szCs w:val="24"/>
              </w:rPr>
              <w:t xml:space="preserve"> is Not </w:t>
            </w:r>
            <w:proofErr w:type="spellStart"/>
            <w:r w:rsidRPr="00996014">
              <w:rPr>
                <w:sz w:val="24"/>
                <w:szCs w:val="24"/>
              </w:rPr>
              <w:t>a</w:t>
            </w:r>
            <w:proofErr w:type="spellEnd"/>
            <w:r w:rsidRPr="00996014">
              <w:rPr>
                <w:sz w:val="24"/>
                <w:szCs w:val="24"/>
              </w:rPr>
              <w:t xml:space="preserve"> </w:t>
            </w:r>
            <w:r w:rsidR="009169BA">
              <w:rPr>
                <w:sz w:val="24"/>
                <w:szCs w:val="24"/>
              </w:rPr>
              <w:t xml:space="preserve">“Special Coaching Needs Employee” </w:t>
            </w:r>
            <w:r w:rsidRPr="00996014">
              <w:rPr>
                <w:sz w:val="24"/>
                <w:szCs w:val="24"/>
              </w:rPr>
              <w:t xml:space="preserve">as defined by ETL.  </w:t>
            </w:r>
          </w:p>
        </w:tc>
        <w:tc>
          <w:tcPr>
            <w:tcW w:w="4306" w:type="dxa"/>
          </w:tcPr>
          <w:p w14:paraId="0C17FAFF" w14:textId="77777777" w:rsidR="00F35A62" w:rsidRPr="00F35A62" w:rsidRDefault="00F35A62" w:rsidP="00F35A36">
            <w:pPr>
              <w:rPr>
                <w:sz w:val="36"/>
                <w:szCs w:val="36"/>
              </w:rPr>
            </w:pPr>
          </w:p>
        </w:tc>
      </w:tr>
    </w:tbl>
    <w:p w14:paraId="16EA2757" w14:textId="77777777" w:rsidR="00950D38" w:rsidRPr="00996014" w:rsidRDefault="00950D38" w:rsidP="00950D38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996014">
        <w:rPr>
          <w:b/>
          <w:bCs/>
          <w:sz w:val="48"/>
          <w:szCs w:val="48"/>
        </w:rPr>
        <w:lastRenderedPageBreak/>
        <w:t>Euro Training Global Limited</w:t>
      </w:r>
    </w:p>
    <w:p w14:paraId="2FF3F6B2" w14:textId="6E6C2E92" w:rsidR="00950D38" w:rsidRPr="00957CF6" w:rsidRDefault="00941D21" w:rsidP="00950D38">
      <w:pPr>
        <w:jc w:val="center"/>
        <w:rPr>
          <w:sz w:val="36"/>
          <w:szCs w:val="36"/>
        </w:rPr>
      </w:pPr>
      <w:hyperlink r:id="rId6" w:history="1">
        <w:r w:rsidRPr="002230A9">
          <w:rPr>
            <w:rStyle w:val="Hyperlink"/>
            <w:sz w:val="36"/>
            <w:szCs w:val="36"/>
          </w:rPr>
          <w:t>www.eurotraining.com/coaching/coaching.php</w:t>
        </w:r>
      </w:hyperlink>
      <w:r>
        <w:rPr>
          <w:sz w:val="36"/>
          <w:szCs w:val="36"/>
        </w:rPr>
        <w:t xml:space="preserve"> </w:t>
      </w:r>
    </w:p>
    <w:p w14:paraId="3D4BC615" w14:textId="77777777" w:rsidR="00950D38" w:rsidRPr="00996014" w:rsidRDefault="00950D38" w:rsidP="00950D38">
      <w:pPr>
        <w:jc w:val="center"/>
        <w:rPr>
          <w:b/>
          <w:bCs/>
          <w:sz w:val="56"/>
          <w:szCs w:val="56"/>
        </w:rPr>
      </w:pPr>
      <w:r w:rsidRPr="00996014">
        <w:rPr>
          <w:b/>
          <w:bCs/>
          <w:sz w:val="56"/>
          <w:szCs w:val="56"/>
        </w:rPr>
        <w:t xml:space="preserve">Personalized Coaching Service Request </w:t>
      </w:r>
    </w:p>
    <w:p w14:paraId="1EFAEF0B" w14:textId="19C43334" w:rsidR="00950D38" w:rsidRPr="00950D38" w:rsidRDefault="00950D38" w:rsidP="00950D38">
      <w:pPr>
        <w:jc w:val="center"/>
        <w:rPr>
          <w:b/>
          <w:bCs/>
          <w:sz w:val="52"/>
          <w:szCs w:val="52"/>
        </w:rPr>
      </w:pPr>
      <w:r w:rsidRPr="00950D38">
        <w:rPr>
          <w:b/>
          <w:bCs/>
          <w:sz w:val="52"/>
          <w:szCs w:val="52"/>
        </w:rPr>
        <w:t xml:space="preserve">Form </w:t>
      </w:r>
      <w:r>
        <w:rPr>
          <w:b/>
          <w:bCs/>
          <w:sz w:val="52"/>
          <w:szCs w:val="52"/>
        </w:rPr>
        <w:t>2</w:t>
      </w:r>
      <w:r w:rsidRPr="00950D38">
        <w:rPr>
          <w:b/>
          <w:bCs/>
          <w:sz w:val="52"/>
          <w:szCs w:val="52"/>
        </w:rPr>
        <w:t xml:space="preserve"> of 2</w:t>
      </w:r>
    </w:p>
    <w:p w14:paraId="48E23147" w14:textId="065E1853" w:rsidR="00950D38" w:rsidRPr="00950D38" w:rsidRDefault="00F35A62" w:rsidP="00950D38">
      <w:pPr>
        <w:jc w:val="center"/>
        <w:rPr>
          <w:b/>
          <w:bCs/>
          <w:sz w:val="36"/>
          <w:szCs w:val="36"/>
          <w:u w:val="single"/>
        </w:rPr>
      </w:pPr>
      <w:r w:rsidRPr="00950D38">
        <w:rPr>
          <w:b/>
          <w:bCs/>
          <w:sz w:val="36"/>
          <w:szCs w:val="36"/>
          <w:u w:val="single"/>
        </w:rPr>
        <w:t>Confidential once filled</w:t>
      </w:r>
    </w:p>
    <w:p w14:paraId="34DD5D57" w14:textId="39149717" w:rsidR="00F35A62" w:rsidRPr="00957CF6" w:rsidRDefault="00F35A62" w:rsidP="00950D3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be filled by </w:t>
      </w:r>
      <w:proofErr w:type="spellStart"/>
      <w:r>
        <w:rPr>
          <w:sz w:val="36"/>
          <w:szCs w:val="36"/>
        </w:rPr>
        <w:t>Coachee</w:t>
      </w:r>
      <w:proofErr w:type="spellEnd"/>
      <w:r>
        <w:rPr>
          <w:sz w:val="36"/>
          <w:szCs w:val="36"/>
        </w:rPr>
        <w:t xml:space="preserve"> and Transmitted Directly to coachee@eurotraining.com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3260"/>
        <w:gridCol w:w="5102"/>
      </w:tblGrid>
      <w:tr w:rsidR="00F35A62" w:rsidRPr="00F35A62" w14:paraId="18A8B07E" w14:textId="329B9F19" w:rsidTr="00950D38">
        <w:tc>
          <w:tcPr>
            <w:tcW w:w="1277" w:type="dxa"/>
          </w:tcPr>
          <w:p w14:paraId="363ED5D4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7418C1B" w14:textId="4599BEF0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you Like &amp; Dislike about your present employer</w:t>
            </w:r>
          </w:p>
        </w:tc>
        <w:tc>
          <w:tcPr>
            <w:tcW w:w="5102" w:type="dxa"/>
          </w:tcPr>
          <w:p w14:paraId="1733405A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5D296D3F" w14:textId="24386E00" w:rsidTr="00950D38">
        <w:tc>
          <w:tcPr>
            <w:tcW w:w="1277" w:type="dxa"/>
          </w:tcPr>
          <w:p w14:paraId="7EBDEE1E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A878C98" w14:textId="239DFB49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Like</w:t>
            </w:r>
          </w:p>
        </w:tc>
        <w:tc>
          <w:tcPr>
            <w:tcW w:w="5102" w:type="dxa"/>
          </w:tcPr>
          <w:p w14:paraId="23E0BD69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51E389B8" w14:textId="7FCF1C97" w:rsidTr="00950D38">
        <w:tc>
          <w:tcPr>
            <w:tcW w:w="1277" w:type="dxa"/>
          </w:tcPr>
          <w:p w14:paraId="54783682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950F569" w14:textId="5764E37E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Dislike</w:t>
            </w:r>
          </w:p>
        </w:tc>
        <w:tc>
          <w:tcPr>
            <w:tcW w:w="5102" w:type="dxa"/>
          </w:tcPr>
          <w:p w14:paraId="4788B694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7B52EE15" w14:textId="62D130FE" w:rsidTr="00950D38">
        <w:tc>
          <w:tcPr>
            <w:tcW w:w="1277" w:type="dxa"/>
          </w:tcPr>
          <w:p w14:paraId="2002B576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1274A1D" w14:textId="22CFFBFC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you Like &amp; Dislike about your present manager/supervisor</w:t>
            </w:r>
          </w:p>
        </w:tc>
        <w:tc>
          <w:tcPr>
            <w:tcW w:w="5102" w:type="dxa"/>
          </w:tcPr>
          <w:p w14:paraId="0E516954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752D0E31" w14:textId="644261F4" w:rsidTr="00950D38">
        <w:tc>
          <w:tcPr>
            <w:tcW w:w="1277" w:type="dxa"/>
          </w:tcPr>
          <w:p w14:paraId="259E8B10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849AA2" w14:textId="22F82B36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Like</w:t>
            </w:r>
          </w:p>
        </w:tc>
        <w:tc>
          <w:tcPr>
            <w:tcW w:w="5102" w:type="dxa"/>
          </w:tcPr>
          <w:p w14:paraId="61B4AE72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2B93158F" w14:textId="6B953F53" w:rsidTr="00950D38">
        <w:tc>
          <w:tcPr>
            <w:tcW w:w="1277" w:type="dxa"/>
          </w:tcPr>
          <w:p w14:paraId="7C77919B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C8669BB" w14:textId="4E49B37D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Dislike</w:t>
            </w:r>
          </w:p>
        </w:tc>
        <w:tc>
          <w:tcPr>
            <w:tcW w:w="5102" w:type="dxa"/>
          </w:tcPr>
          <w:p w14:paraId="57AB5347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022021D9" w14:textId="62A6BC02" w:rsidTr="00950D38">
        <w:tc>
          <w:tcPr>
            <w:tcW w:w="1277" w:type="dxa"/>
          </w:tcPr>
          <w:p w14:paraId="06CABEA7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4AED4A2" w14:textId="1219E74A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you Like &amp; Dislike about your present peers/colleagues</w:t>
            </w:r>
          </w:p>
        </w:tc>
        <w:tc>
          <w:tcPr>
            <w:tcW w:w="5102" w:type="dxa"/>
          </w:tcPr>
          <w:p w14:paraId="3187842D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32C35101" w14:textId="36E677F5" w:rsidTr="00950D38">
        <w:tc>
          <w:tcPr>
            <w:tcW w:w="1277" w:type="dxa"/>
          </w:tcPr>
          <w:p w14:paraId="58A1288D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5BF30E4" w14:textId="2B00CC0F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Like</w:t>
            </w:r>
          </w:p>
        </w:tc>
        <w:tc>
          <w:tcPr>
            <w:tcW w:w="5102" w:type="dxa"/>
          </w:tcPr>
          <w:p w14:paraId="4294C207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5987FA7A" w14:textId="5FE46015" w:rsidTr="00950D38">
        <w:tc>
          <w:tcPr>
            <w:tcW w:w="1277" w:type="dxa"/>
          </w:tcPr>
          <w:p w14:paraId="6A32B48F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A076A5C" w14:textId="399D7F8A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Dislike</w:t>
            </w:r>
          </w:p>
        </w:tc>
        <w:tc>
          <w:tcPr>
            <w:tcW w:w="5102" w:type="dxa"/>
          </w:tcPr>
          <w:p w14:paraId="5746E1CA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4A2B15E9" w14:textId="5550EC41" w:rsidTr="00950D38">
        <w:tc>
          <w:tcPr>
            <w:tcW w:w="1277" w:type="dxa"/>
          </w:tcPr>
          <w:p w14:paraId="2FD29162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0A0F6DB" w14:textId="3645D393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part of job you find most difficult</w:t>
            </w:r>
          </w:p>
        </w:tc>
        <w:tc>
          <w:tcPr>
            <w:tcW w:w="5102" w:type="dxa"/>
          </w:tcPr>
          <w:p w14:paraId="1C846CB5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48984FB3" w14:textId="1F4B0F3B" w:rsidTr="00950D38">
        <w:tc>
          <w:tcPr>
            <w:tcW w:w="1277" w:type="dxa"/>
          </w:tcPr>
          <w:p w14:paraId="3A87C237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1F46A20" w14:textId="3C20346B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Has the work generally been Good/Bad/Satisfactory for you</w:t>
            </w:r>
          </w:p>
        </w:tc>
        <w:tc>
          <w:tcPr>
            <w:tcW w:w="5102" w:type="dxa"/>
          </w:tcPr>
          <w:p w14:paraId="1D941C1C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40EB8398" w14:textId="56071132" w:rsidTr="00950D38">
        <w:tc>
          <w:tcPr>
            <w:tcW w:w="1277" w:type="dxa"/>
          </w:tcPr>
          <w:p w14:paraId="7F6D1E54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6366C75" w14:textId="05328D8D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is your most important achievement on the present job</w:t>
            </w:r>
          </w:p>
        </w:tc>
        <w:tc>
          <w:tcPr>
            <w:tcW w:w="5102" w:type="dxa"/>
          </w:tcPr>
          <w:p w14:paraId="682B9FC0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56312D00" w14:textId="6C9C7ADD" w:rsidTr="00950D38">
        <w:tc>
          <w:tcPr>
            <w:tcW w:w="1277" w:type="dxa"/>
          </w:tcPr>
          <w:p w14:paraId="3E2E4925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262435D0" w14:textId="183180FE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do you consider to be your most important tasks on your job</w:t>
            </w:r>
          </w:p>
        </w:tc>
        <w:tc>
          <w:tcPr>
            <w:tcW w:w="5102" w:type="dxa"/>
          </w:tcPr>
          <w:p w14:paraId="4A2262A0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6619A5CF" w14:textId="242E7529" w:rsidTr="00950D38">
        <w:tc>
          <w:tcPr>
            <w:tcW w:w="1277" w:type="dxa"/>
          </w:tcPr>
          <w:p w14:paraId="203A46C1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7983AEF" w14:textId="10B8E51D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 xml:space="preserve">What elements of your job interest you </w:t>
            </w:r>
          </w:p>
        </w:tc>
        <w:tc>
          <w:tcPr>
            <w:tcW w:w="5102" w:type="dxa"/>
          </w:tcPr>
          <w:p w14:paraId="255161FD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334507B3" w14:textId="3E28F450" w:rsidTr="00950D38">
        <w:tc>
          <w:tcPr>
            <w:tcW w:w="1277" w:type="dxa"/>
          </w:tcPr>
          <w:p w14:paraId="36987104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0FADEE1" w14:textId="76B91CF2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 xml:space="preserve">the most </w:t>
            </w:r>
          </w:p>
        </w:tc>
        <w:tc>
          <w:tcPr>
            <w:tcW w:w="5102" w:type="dxa"/>
          </w:tcPr>
          <w:p w14:paraId="44316CE4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4ADF2F72" w14:textId="372B39C6" w:rsidTr="00950D38">
        <w:tc>
          <w:tcPr>
            <w:tcW w:w="1277" w:type="dxa"/>
          </w:tcPr>
          <w:p w14:paraId="25FC90FD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A452D13" w14:textId="11347F19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the least</w:t>
            </w:r>
          </w:p>
        </w:tc>
        <w:tc>
          <w:tcPr>
            <w:tcW w:w="5102" w:type="dxa"/>
          </w:tcPr>
          <w:p w14:paraId="10543DB2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057393E5" w14:textId="0ACF8433" w:rsidTr="00950D38">
        <w:tc>
          <w:tcPr>
            <w:tcW w:w="1277" w:type="dxa"/>
          </w:tcPr>
          <w:p w14:paraId="3D7A51D2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F2BFC1B" w14:textId="65530882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kind of work you would like to do in 1/5 years</w:t>
            </w:r>
          </w:p>
        </w:tc>
        <w:tc>
          <w:tcPr>
            <w:tcW w:w="5102" w:type="dxa"/>
          </w:tcPr>
          <w:p w14:paraId="560F4449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3CED5E3E" w14:textId="22BB815C" w:rsidTr="00950D38">
        <w:tc>
          <w:tcPr>
            <w:tcW w:w="1277" w:type="dxa"/>
          </w:tcPr>
          <w:p w14:paraId="10C39FF0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DFD63E0" w14:textId="18A1C307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In 1 year</w:t>
            </w:r>
          </w:p>
        </w:tc>
        <w:tc>
          <w:tcPr>
            <w:tcW w:w="5102" w:type="dxa"/>
          </w:tcPr>
          <w:p w14:paraId="0E5E5BED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732E58D9" w14:textId="54F93ABC" w:rsidTr="00950D38">
        <w:tc>
          <w:tcPr>
            <w:tcW w:w="1277" w:type="dxa"/>
          </w:tcPr>
          <w:p w14:paraId="6E5B09C9" w14:textId="77777777" w:rsidR="00F35A62" w:rsidRPr="00950D38" w:rsidRDefault="00F35A62" w:rsidP="00C36A96">
            <w:pPr>
              <w:pStyle w:val="ListParagraph"/>
              <w:numPr>
                <w:ilvl w:val="1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9455081" w14:textId="3BDB7D19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In 5 Years</w:t>
            </w:r>
          </w:p>
        </w:tc>
        <w:tc>
          <w:tcPr>
            <w:tcW w:w="5102" w:type="dxa"/>
          </w:tcPr>
          <w:p w14:paraId="784F1B81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0BB9081F" w14:textId="0DDF2292" w:rsidTr="00950D38">
        <w:tc>
          <w:tcPr>
            <w:tcW w:w="1277" w:type="dxa"/>
          </w:tcPr>
          <w:p w14:paraId="71A9B9C3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41383ED" w14:textId="35935ED4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can be done to improve your performance</w:t>
            </w:r>
          </w:p>
        </w:tc>
        <w:tc>
          <w:tcPr>
            <w:tcW w:w="5102" w:type="dxa"/>
          </w:tcPr>
          <w:p w14:paraId="443DF482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4C5BF152" w14:textId="17DA0548" w:rsidTr="00950D38">
        <w:tc>
          <w:tcPr>
            <w:tcW w:w="1277" w:type="dxa"/>
          </w:tcPr>
          <w:p w14:paraId="50259427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4794BC0" w14:textId="17486A60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type of training will benefit you in the next year</w:t>
            </w:r>
          </w:p>
        </w:tc>
        <w:tc>
          <w:tcPr>
            <w:tcW w:w="5102" w:type="dxa"/>
          </w:tcPr>
          <w:p w14:paraId="22095DC5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  <w:tr w:rsidR="00F35A62" w:rsidRPr="00F35A62" w14:paraId="53B83519" w14:textId="5C5F1466" w:rsidTr="00950D38">
        <w:tc>
          <w:tcPr>
            <w:tcW w:w="1277" w:type="dxa"/>
          </w:tcPr>
          <w:p w14:paraId="529273A9" w14:textId="77777777" w:rsidR="00F35A62" w:rsidRPr="00950D38" w:rsidRDefault="00F35A62" w:rsidP="00C36A96">
            <w:pPr>
              <w:pStyle w:val="ListParagraph"/>
              <w:numPr>
                <w:ilvl w:val="0"/>
                <w:numId w:val="2"/>
              </w:numPr>
              <w:spacing w:before="240" w:after="12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E45B831" w14:textId="4CB18D9C" w:rsidR="00F35A62" w:rsidRPr="00950D38" w:rsidRDefault="00F35A62" w:rsidP="00996014">
            <w:pPr>
              <w:spacing w:before="240" w:after="120"/>
              <w:rPr>
                <w:sz w:val="24"/>
                <w:szCs w:val="24"/>
              </w:rPr>
            </w:pPr>
            <w:r w:rsidRPr="00950D38">
              <w:rPr>
                <w:sz w:val="24"/>
                <w:szCs w:val="24"/>
              </w:rPr>
              <w:t>What is keeping you from giving the best to your job</w:t>
            </w:r>
          </w:p>
        </w:tc>
        <w:tc>
          <w:tcPr>
            <w:tcW w:w="5102" w:type="dxa"/>
          </w:tcPr>
          <w:p w14:paraId="469E71FC" w14:textId="77777777" w:rsidR="00F35A62" w:rsidRPr="00950D38" w:rsidRDefault="00F35A62" w:rsidP="00466A6D">
            <w:pPr>
              <w:rPr>
                <w:sz w:val="24"/>
                <w:szCs w:val="24"/>
              </w:rPr>
            </w:pPr>
          </w:p>
        </w:tc>
      </w:tr>
    </w:tbl>
    <w:p w14:paraId="0918CB1E" w14:textId="77777777" w:rsidR="00EE72E7" w:rsidRDefault="00EE72E7">
      <w:pPr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br w:type="page"/>
      </w:r>
    </w:p>
    <w:p w14:paraId="725C300C" w14:textId="709B18F1" w:rsidR="00EE72E7" w:rsidRPr="000E24BB" w:rsidRDefault="00EE72E7" w:rsidP="00EE72E7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0E24BB">
        <w:rPr>
          <w:b/>
          <w:bCs/>
          <w:sz w:val="48"/>
          <w:szCs w:val="48"/>
        </w:rPr>
        <w:lastRenderedPageBreak/>
        <w:t>Euro Training Global Limited</w:t>
      </w:r>
    </w:p>
    <w:p w14:paraId="55AC25B5" w14:textId="45F127EF" w:rsidR="00EE72E7" w:rsidRPr="00957CF6" w:rsidRDefault="00941D21" w:rsidP="00EE72E7">
      <w:pPr>
        <w:jc w:val="center"/>
        <w:rPr>
          <w:sz w:val="36"/>
          <w:szCs w:val="36"/>
        </w:rPr>
      </w:pPr>
      <w:hyperlink r:id="rId7" w:history="1">
        <w:r w:rsidRPr="002230A9">
          <w:rPr>
            <w:rStyle w:val="Hyperlink"/>
            <w:sz w:val="36"/>
            <w:szCs w:val="36"/>
          </w:rPr>
          <w:t>www.eurotraining.com/coaching/coaching.php</w:t>
        </w:r>
      </w:hyperlink>
      <w:r>
        <w:rPr>
          <w:sz w:val="36"/>
          <w:szCs w:val="36"/>
        </w:rPr>
        <w:t xml:space="preserve"> </w:t>
      </w:r>
    </w:p>
    <w:p w14:paraId="482F7994" w14:textId="77777777" w:rsidR="00EE72E7" w:rsidRPr="000E24BB" w:rsidRDefault="00EE72E7" w:rsidP="00EE72E7">
      <w:pPr>
        <w:jc w:val="center"/>
        <w:rPr>
          <w:b/>
          <w:bCs/>
          <w:sz w:val="56"/>
          <w:szCs w:val="56"/>
        </w:rPr>
      </w:pPr>
      <w:r w:rsidRPr="000E24BB">
        <w:rPr>
          <w:b/>
          <w:bCs/>
          <w:sz w:val="56"/>
          <w:szCs w:val="56"/>
        </w:rPr>
        <w:t xml:space="preserve">Personalized Coaching Service Request </w:t>
      </w:r>
    </w:p>
    <w:p w14:paraId="60580106" w14:textId="723EF1D1" w:rsidR="00EE72E7" w:rsidRPr="00950D38" w:rsidRDefault="00EE72E7" w:rsidP="00EE72E7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WhatsApp </w:t>
      </w:r>
      <w:r w:rsidRPr="00950D38">
        <w:rPr>
          <w:b/>
          <w:bCs/>
          <w:sz w:val="52"/>
          <w:szCs w:val="52"/>
        </w:rPr>
        <w:t>Form 1 of 2</w:t>
      </w:r>
    </w:p>
    <w:p w14:paraId="2B2C305A" w14:textId="7E416541" w:rsidR="00EE72E7" w:rsidRDefault="00EE72E7" w:rsidP="00EE72E7">
      <w:pPr>
        <w:jc w:val="center"/>
        <w:rPr>
          <w:sz w:val="36"/>
          <w:szCs w:val="36"/>
        </w:rPr>
      </w:pPr>
      <w:r>
        <w:rPr>
          <w:sz w:val="36"/>
          <w:szCs w:val="36"/>
        </w:rPr>
        <w:t>Send when Filled to:  WhatsApp +</w:t>
      </w:r>
      <w:r w:rsidRPr="00EE72E7">
        <w:t xml:space="preserve"> </w:t>
      </w:r>
      <w:r w:rsidRPr="00EE72E7">
        <w:rPr>
          <w:sz w:val="36"/>
          <w:szCs w:val="36"/>
        </w:rPr>
        <w:t>15512411304</w:t>
      </w:r>
      <w:r>
        <w:rPr>
          <w:sz w:val="36"/>
          <w:szCs w:val="36"/>
        </w:rPr>
        <w:t xml:space="preserve">    coaching@eurotraining.com</w:t>
      </w:r>
    </w:p>
    <w:p w14:paraId="6A95C9FF" w14:textId="7EE026FC" w:rsidR="00EE72E7" w:rsidRDefault="00EE72E7" w:rsidP="00EE72E7">
      <w:pPr>
        <w:rPr>
          <w:sz w:val="36"/>
          <w:szCs w:val="36"/>
        </w:rPr>
      </w:pPr>
    </w:p>
    <w:p w14:paraId="015031CA" w14:textId="3908FCA5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>Name of Person to be Coached</w:t>
      </w:r>
      <w:r>
        <w:rPr>
          <w:sz w:val="36"/>
          <w:szCs w:val="36"/>
        </w:rPr>
        <w:t xml:space="preserve">: </w:t>
      </w:r>
    </w:p>
    <w:p w14:paraId="7C92C4F5" w14:textId="598406E2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>Email of Person to be Coached</w:t>
      </w:r>
      <w:r>
        <w:rPr>
          <w:sz w:val="36"/>
          <w:szCs w:val="36"/>
        </w:rPr>
        <w:t xml:space="preserve">: </w:t>
      </w:r>
    </w:p>
    <w:p w14:paraId="259ADC26" w14:textId="77777777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Telephone No/WhatsApp of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 xml:space="preserve">: </w:t>
      </w:r>
    </w:p>
    <w:p w14:paraId="40FC6776" w14:textId="691B5B22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>Name of Requesting Authority</w:t>
      </w:r>
      <w:r>
        <w:rPr>
          <w:sz w:val="36"/>
          <w:szCs w:val="36"/>
        </w:rPr>
        <w:t xml:space="preserve">: </w:t>
      </w:r>
    </w:p>
    <w:p w14:paraId="2E19E28D" w14:textId="77777777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Country of Requesting Authority: </w:t>
      </w:r>
    </w:p>
    <w:p w14:paraId="3214F60B" w14:textId="16B9987B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>Email of Requesting Authority</w:t>
      </w:r>
      <w:r>
        <w:rPr>
          <w:sz w:val="36"/>
          <w:szCs w:val="36"/>
        </w:rPr>
        <w:t xml:space="preserve">: </w:t>
      </w:r>
    </w:p>
    <w:p w14:paraId="692FCE06" w14:textId="77777777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>Telephone No/</w:t>
      </w:r>
      <w:proofErr w:type="spellStart"/>
      <w:r w:rsidRPr="00EE72E7">
        <w:rPr>
          <w:sz w:val="36"/>
          <w:szCs w:val="36"/>
        </w:rPr>
        <w:t>Whatsapp</w:t>
      </w:r>
      <w:proofErr w:type="spellEnd"/>
      <w:r w:rsidRPr="00EE72E7">
        <w:rPr>
          <w:sz w:val="36"/>
          <w:szCs w:val="36"/>
        </w:rPr>
        <w:t xml:space="preserve"> of Requesting Authority: </w:t>
      </w:r>
    </w:p>
    <w:p w14:paraId="69FFA7B3" w14:textId="2524FAE3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Job Designation of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 xml:space="preserve">: </w:t>
      </w:r>
    </w:p>
    <w:p w14:paraId="0FD170F8" w14:textId="1C59B123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Department/Business Unit of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 xml:space="preserve">: </w:t>
      </w:r>
    </w:p>
    <w:p w14:paraId="70E7A5FE" w14:textId="4838C899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Job Responsibilities of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01D8018E" w14:textId="506EDD9E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Company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 xml:space="preserve"> Works for:</w:t>
      </w:r>
      <w:r>
        <w:rPr>
          <w:sz w:val="36"/>
          <w:szCs w:val="36"/>
        </w:rPr>
        <w:t xml:space="preserve"> </w:t>
      </w:r>
    </w:p>
    <w:p w14:paraId="56C056DD" w14:textId="011CFEFD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Highest Educational Qualifications of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 </w:t>
      </w:r>
    </w:p>
    <w:p w14:paraId="2BD1318F" w14:textId="27479B49" w:rsidR="00EE72E7" w:rsidRPr="00EE72E7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Languages Spoken by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2C3ABD53" w14:textId="77777777" w:rsidR="00996014" w:rsidRDefault="00EE72E7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EE72E7">
        <w:rPr>
          <w:sz w:val="36"/>
          <w:szCs w:val="36"/>
        </w:rPr>
        <w:t xml:space="preserve">Languages Read/Write by </w:t>
      </w:r>
      <w:proofErr w:type="spellStart"/>
      <w:r w:rsidRPr="00EE72E7">
        <w:rPr>
          <w:sz w:val="36"/>
          <w:szCs w:val="36"/>
        </w:rPr>
        <w:t>Coachee</w:t>
      </w:r>
      <w:proofErr w:type="spellEnd"/>
      <w:r w:rsidRPr="00EE72E7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14:paraId="30CBE3D2" w14:textId="12E5789F" w:rsidR="00EE72E7" w:rsidRPr="00996014" w:rsidRDefault="008B2FB2" w:rsidP="00C36A96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8B2FB2">
        <w:rPr>
          <w:sz w:val="36"/>
          <w:szCs w:val="36"/>
        </w:rPr>
        <w:t xml:space="preserve">Please confirm the </w:t>
      </w:r>
      <w:proofErr w:type="spellStart"/>
      <w:r w:rsidRPr="008B2FB2">
        <w:rPr>
          <w:sz w:val="36"/>
          <w:szCs w:val="36"/>
        </w:rPr>
        <w:t>Coachee</w:t>
      </w:r>
      <w:proofErr w:type="spellEnd"/>
      <w:r w:rsidRPr="008B2FB2">
        <w:rPr>
          <w:sz w:val="36"/>
          <w:szCs w:val="36"/>
        </w:rPr>
        <w:t xml:space="preserve"> is Not a “Special Coaching Needs Employee” as defined by ETL.  </w:t>
      </w:r>
      <w:r w:rsidR="00EE72E7" w:rsidRPr="00996014">
        <w:rPr>
          <w:b/>
          <w:bCs/>
          <w:sz w:val="56"/>
          <w:szCs w:val="56"/>
        </w:rPr>
        <w:br w:type="page"/>
      </w:r>
    </w:p>
    <w:p w14:paraId="73CFD48F" w14:textId="78780E5C" w:rsidR="00EE72E7" w:rsidRPr="000E24BB" w:rsidRDefault="00EE72E7" w:rsidP="00EE72E7">
      <w:pPr>
        <w:pBdr>
          <w:bottom w:val="single" w:sz="4" w:space="1" w:color="auto"/>
        </w:pBdr>
        <w:jc w:val="center"/>
        <w:rPr>
          <w:b/>
          <w:bCs/>
          <w:sz w:val="48"/>
          <w:szCs w:val="48"/>
        </w:rPr>
      </w:pPr>
      <w:r w:rsidRPr="000E24BB">
        <w:rPr>
          <w:b/>
          <w:bCs/>
          <w:sz w:val="48"/>
          <w:szCs w:val="48"/>
        </w:rPr>
        <w:lastRenderedPageBreak/>
        <w:t>Euro Training Global Limited</w:t>
      </w:r>
    </w:p>
    <w:p w14:paraId="071A790C" w14:textId="55078E16" w:rsidR="00EE72E7" w:rsidRPr="00957CF6" w:rsidRDefault="00941D21" w:rsidP="00EE72E7">
      <w:pPr>
        <w:jc w:val="center"/>
        <w:rPr>
          <w:sz w:val="36"/>
          <w:szCs w:val="36"/>
        </w:rPr>
      </w:pPr>
      <w:hyperlink r:id="rId8" w:history="1">
        <w:r w:rsidRPr="002230A9">
          <w:rPr>
            <w:rStyle w:val="Hyperlink"/>
            <w:sz w:val="36"/>
            <w:szCs w:val="36"/>
          </w:rPr>
          <w:t>www.eurotraining.com/coaching/coaching.php</w:t>
        </w:r>
      </w:hyperlink>
      <w:r>
        <w:rPr>
          <w:sz w:val="36"/>
          <w:szCs w:val="36"/>
        </w:rPr>
        <w:t xml:space="preserve"> </w:t>
      </w:r>
    </w:p>
    <w:p w14:paraId="1DA28805" w14:textId="77777777" w:rsidR="00EE72E7" w:rsidRPr="000E24BB" w:rsidRDefault="00EE72E7" w:rsidP="00EE72E7">
      <w:pPr>
        <w:jc w:val="center"/>
        <w:rPr>
          <w:b/>
          <w:bCs/>
          <w:sz w:val="56"/>
          <w:szCs w:val="56"/>
        </w:rPr>
      </w:pPr>
      <w:r w:rsidRPr="000E24BB">
        <w:rPr>
          <w:b/>
          <w:bCs/>
          <w:sz w:val="56"/>
          <w:szCs w:val="56"/>
        </w:rPr>
        <w:t xml:space="preserve">Personalized Coaching Service Request </w:t>
      </w:r>
    </w:p>
    <w:p w14:paraId="7F48E64E" w14:textId="3E422A94" w:rsidR="00EE72E7" w:rsidRDefault="00EE72E7" w:rsidP="00EE72E7">
      <w:pPr>
        <w:jc w:val="center"/>
        <w:rPr>
          <w:b/>
          <w:bCs/>
          <w:sz w:val="52"/>
          <w:szCs w:val="52"/>
        </w:rPr>
      </w:pPr>
      <w:r w:rsidRPr="00950D38">
        <w:rPr>
          <w:b/>
          <w:bCs/>
          <w:sz w:val="52"/>
          <w:szCs w:val="52"/>
        </w:rPr>
        <w:t xml:space="preserve">Form </w:t>
      </w:r>
      <w:r>
        <w:rPr>
          <w:b/>
          <w:bCs/>
          <w:sz w:val="52"/>
          <w:szCs w:val="52"/>
        </w:rPr>
        <w:t>2</w:t>
      </w:r>
      <w:r w:rsidRPr="00950D38">
        <w:rPr>
          <w:b/>
          <w:bCs/>
          <w:sz w:val="52"/>
          <w:szCs w:val="52"/>
        </w:rPr>
        <w:t xml:space="preserve"> of 2</w:t>
      </w:r>
    </w:p>
    <w:p w14:paraId="0B68499C" w14:textId="3AB2C693" w:rsidR="00996014" w:rsidRPr="00996014" w:rsidRDefault="00996014" w:rsidP="00996014">
      <w:pPr>
        <w:jc w:val="center"/>
        <w:rPr>
          <w:b/>
          <w:bCs/>
          <w:sz w:val="36"/>
          <w:szCs w:val="36"/>
          <w:u w:val="single"/>
        </w:rPr>
      </w:pPr>
      <w:r w:rsidRPr="00950D38">
        <w:rPr>
          <w:b/>
          <w:bCs/>
          <w:sz w:val="36"/>
          <w:szCs w:val="36"/>
          <w:u w:val="single"/>
        </w:rPr>
        <w:t>Confidential once filled</w:t>
      </w:r>
    </w:p>
    <w:p w14:paraId="79EC8519" w14:textId="466BD956" w:rsidR="00EE72E7" w:rsidRDefault="00EE72E7" w:rsidP="00996014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Send when Filled to:  </w:t>
      </w:r>
      <w:r w:rsidRPr="00EE72E7">
        <w:rPr>
          <w:sz w:val="36"/>
          <w:szCs w:val="36"/>
        </w:rPr>
        <w:t xml:space="preserve">WhatsApp + 15512411304    </w:t>
      </w:r>
      <w:r w:rsidR="00996014" w:rsidRPr="00996014">
        <w:rPr>
          <w:sz w:val="36"/>
          <w:szCs w:val="36"/>
        </w:rPr>
        <w:t>coachee@eurotraining.com</w:t>
      </w:r>
    </w:p>
    <w:p w14:paraId="654FED93" w14:textId="77777777" w:rsidR="00996014" w:rsidRDefault="00996014" w:rsidP="00996014">
      <w:pPr>
        <w:jc w:val="center"/>
        <w:rPr>
          <w:sz w:val="36"/>
          <w:szCs w:val="36"/>
        </w:rPr>
      </w:pPr>
    </w:p>
    <w:p w14:paraId="4394F7FD" w14:textId="77777777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you Like &amp; Dislike about your present employer</w:t>
      </w:r>
    </w:p>
    <w:p w14:paraId="44FA6D4A" w14:textId="78BA58F7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 xml:space="preserve">Like: </w:t>
      </w:r>
    </w:p>
    <w:p w14:paraId="563F9B8E" w14:textId="462C96D5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Dislike:</w:t>
      </w:r>
    </w:p>
    <w:p w14:paraId="613F7119" w14:textId="77777777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you Like &amp; Dislike about your present manager/supervisor</w:t>
      </w:r>
    </w:p>
    <w:p w14:paraId="59E2B61B" w14:textId="37A34864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Like:</w:t>
      </w:r>
    </w:p>
    <w:p w14:paraId="69710478" w14:textId="0E1CE418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Dislike:</w:t>
      </w:r>
    </w:p>
    <w:p w14:paraId="2FC5678E" w14:textId="77777777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you Like &amp; Dislike about your present peers/colleagues</w:t>
      </w:r>
    </w:p>
    <w:p w14:paraId="43228502" w14:textId="0567364D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Like:</w:t>
      </w:r>
    </w:p>
    <w:p w14:paraId="1E557013" w14:textId="639AE9AF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Dislike:</w:t>
      </w:r>
    </w:p>
    <w:p w14:paraId="4EB95448" w14:textId="4903C3E1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part of job you find most difficult:</w:t>
      </w:r>
    </w:p>
    <w:p w14:paraId="36E31DA8" w14:textId="307E5865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Has the work generally been Good/Bad/Satisfactory for you:</w:t>
      </w:r>
    </w:p>
    <w:p w14:paraId="41F58528" w14:textId="7A11E35E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is your most important achievement on the present job:</w:t>
      </w:r>
    </w:p>
    <w:p w14:paraId="0302222E" w14:textId="1B4C94B2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do you consider to be your most important tasks on your job:</w:t>
      </w:r>
    </w:p>
    <w:p w14:paraId="03E5FF9A" w14:textId="77777777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 xml:space="preserve">What elements of your job interest you </w:t>
      </w:r>
    </w:p>
    <w:p w14:paraId="298B75F7" w14:textId="129A5B69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the most:</w:t>
      </w:r>
    </w:p>
    <w:p w14:paraId="663945FB" w14:textId="6FAB1D92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the least:</w:t>
      </w:r>
    </w:p>
    <w:p w14:paraId="3E3EA728" w14:textId="77777777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kind of work you would like to do in 1/5 years</w:t>
      </w:r>
    </w:p>
    <w:p w14:paraId="049F7A28" w14:textId="46B177E0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In 1 year:</w:t>
      </w:r>
    </w:p>
    <w:p w14:paraId="751E1516" w14:textId="2150B713" w:rsidR="00EE72E7" w:rsidRPr="00EE72E7" w:rsidRDefault="00EE72E7" w:rsidP="00C36A96">
      <w:pPr>
        <w:pStyle w:val="ListParagraph"/>
        <w:numPr>
          <w:ilvl w:val="1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In 5 Years:</w:t>
      </w:r>
    </w:p>
    <w:p w14:paraId="1E1BF4EA" w14:textId="308C208E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can be done to improve your performance:</w:t>
      </w:r>
    </w:p>
    <w:p w14:paraId="318F7BAB" w14:textId="0AC9BA76" w:rsidR="00EE72E7" w:rsidRPr="00EE72E7" w:rsidRDefault="00EE72E7" w:rsidP="00C36A9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72E7">
        <w:rPr>
          <w:sz w:val="24"/>
          <w:szCs w:val="24"/>
        </w:rPr>
        <w:t>What type of training will benefit you in the next year:</w:t>
      </w:r>
    </w:p>
    <w:p w14:paraId="01C582C0" w14:textId="2D1A7596" w:rsidR="00EE72E7" w:rsidRPr="00C36A96" w:rsidRDefault="00EE72E7" w:rsidP="00C36A96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C36A96">
        <w:rPr>
          <w:sz w:val="24"/>
          <w:szCs w:val="24"/>
        </w:rPr>
        <w:t>What is keeping you from giving the best to your job:</w:t>
      </w:r>
    </w:p>
    <w:sectPr w:rsidR="00EE72E7" w:rsidRPr="00C36A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B3789B"/>
    <w:multiLevelType w:val="hybridMultilevel"/>
    <w:tmpl w:val="92262AF4"/>
    <w:lvl w:ilvl="0" w:tplc="82EC26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7E121F"/>
    <w:multiLevelType w:val="hybridMultilevel"/>
    <w:tmpl w:val="AF92ECC8"/>
    <w:lvl w:ilvl="0" w:tplc="7C72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A51EA8"/>
    <w:multiLevelType w:val="hybridMultilevel"/>
    <w:tmpl w:val="80E44DFC"/>
    <w:lvl w:ilvl="0" w:tplc="7C72B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06CC3"/>
    <w:multiLevelType w:val="hybridMultilevel"/>
    <w:tmpl w:val="DFEAD4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409"/>
    <w:rsid w:val="0000572D"/>
    <w:rsid w:val="00013723"/>
    <w:rsid w:val="000226A6"/>
    <w:rsid w:val="000550BC"/>
    <w:rsid w:val="0005589B"/>
    <w:rsid w:val="00074963"/>
    <w:rsid w:val="000907DD"/>
    <w:rsid w:val="0009091E"/>
    <w:rsid w:val="000A6C19"/>
    <w:rsid w:val="000B5EBB"/>
    <w:rsid w:val="000D08FC"/>
    <w:rsid w:val="000E0D2F"/>
    <w:rsid w:val="000E24BB"/>
    <w:rsid w:val="000E7D28"/>
    <w:rsid w:val="00103409"/>
    <w:rsid w:val="00112ABD"/>
    <w:rsid w:val="00115F96"/>
    <w:rsid w:val="00122984"/>
    <w:rsid w:val="00192907"/>
    <w:rsid w:val="001A6519"/>
    <w:rsid w:val="001E5A1B"/>
    <w:rsid w:val="00205318"/>
    <w:rsid w:val="0021581B"/>
    <w:rsid w:val="002170A2"/>
    <w:rsid w:val="00220EA0"/>
    <w:rsid w:val="0025640B"/>
    <w:rsid w:val="002606EC"/>
    <w:rsid w:val="00275318"/>
    <w:rsid w:val="00287173"/>
    <w:rsid w:val="002969CA"/>
    <w:rsid w:val="002D6F92"/>
    <w:rsid w:val="002F03C2"/>
    <w:rsid w:val="003115CF"/>
    <w:rsid w:val="00324FBF"/>
    <w:rsid w:val="003A0131"/>
    <w:rsid w:val="003D0C9D"/>
    <w:rsid w:val="003D4608"/>
    <w:rsid w:val="003F614F"/>
    <w:rsid w:val="00413A2B"/>
    <w:rsid w:val="004219E0"/>
    <w:rsid w:val="004775D0"/>
    <w:rsid w:val="0048255D"/>
    <w:rsid w:val="004879CA"/>
    <w:rsid w:val="004F3F71"/>
    <w:rsid w:val="004F77B6"/>
    <w:rsid w:val="00521A65"/>
    <w:rsid w:val="00532A0C"/>
    <w:rsid w:val="005437A1"/>
    <w:rsid w:val="0056400A"/>
    <w:rsid w:val="00564AF0"/>
    <w:rsid w:val="0057187F"/>
    <w:rsid w:val="00577BEB"/>
    <w:rsid w:val="00591BC5"/>
    <w:rsid w:val="00596418"/>
    <w:rsid w:val="005B5BF9"/>
    <w:rsid w:val="005C2B27"/>
    <w:rsid w:val="00606845"/>
    <w:rsid w:val="0063641C"/>
    <w:rsid w:val="006442D2"/>
    <w:rsid w:val="0065521F"/>
    <w:rsid w:val="00673EBF"/>
    <w:rsid w:val="006909F7"/>
    <w:rsid w:val="00732572"/>
    <w:rsid w:val="007337A4"/>
    <w:rsid w:val="00737D39"/>
    <w:rsid w:val="00785B1A"/>
    <w:rsid w:val="007938FC"/>
    <w:rsid w:val="007C3E03"/>
    <w:rsid w:val="007D1D57"/>
    <w:rsid w:val="007E3CF5"/>
    <w:rsid w:val="00813E0A"/>
    <w:rsid w:val="00833C0B"/>
    <w:rsid w:val="00847334"/>
    <w:rsid w:val="00885CE5"/>
    <w:rsid w:val="008B04E9"/>
    <w:rsid w:val="008B2FB2"/>
    <w:rsid w:val="008E2402"/>
    <w:rsid w:val="009169BA"/>
    <w:rsid w:val="00941D21"/>
    <w:rsid w:val="00950D38"/>
    <w:rsid w:val="00953DDD"/>
    <w:rsid w:val="00954283"/>
    <w:rsid w:val="00957CF6"/>
    <w:rsid w:val="00961A99"/>
    <w:rsid w:val="009737C4"/>
    <w:rsid w:val="00981EA5"/>
    <w:rsid w:val="00993D99"/>
    <w:rsid w:val="00996014"/>
    <w:rsid w:val="009B7A37"/>
    <w:rsid w:val="009C0A10"/>
    <w:rsid w:val="009C73A3"/>
    <w:rsid w:val="00A029A4"/>
    <w:rsid w:val="00A27929"/>
    <w:rsid w:val="00A34581"/>
    <w:rsid w:val="00A557E3"/>
    <w:rsid w:val="00A71ABB"/>
    <w:rsid w:val="00A804DF"/>
    <w:rsid w:val="00A85DE7"/>
    <w:rsid w:val="00AB5ABD"/>
    <w:rsid w:val="00AE4ED0"/>
    <w:rsid w:val="00B06C79"/>
    <w:rsid w:val="00B14E20"/>
    <w:rsid w:val="00B66086"/>
    <w:rsid w:val="00B70040"/>
    <w:rsid w:val="00B751FA"/>
    <w:rsid w:val="00B82BCC"/>
    <w:rsid w:val="00B94782"/>
    <w:rsid w:val="00BD15D4"/>
    <w:rsid w:val="00C051CE"/>
    <w:rsid w:val="00C241A6"/>
    <w:rsid w:val="00C36A96"/>
    <w:rsid w:val="00C4383C"/>
    <w:rsid w:val="00C7108C"/>
    <w:rsid w:val="00C8293D"/>
    <w:rsid w:val="00CE77BD"/>
    <w:rsid w:val="00D02EAD"/>
    <w:rsid w:val="00D35E08"/>
    <w:rsid w:val="00D43416"/>
    <w:rsid w:val="00D75D36"/>
    <w:rsid w:val="00D92A88"/>
    <w:rsid w:val="00D92D7F"/>
    <w:rsid w:val="00DA099F"/>
    <w:rsid w:val="00DC7322"/>
    <w:rsid w:val="00E1326F"/>
    <w:rsid w:val="00E471AE"/>
    <w:rsid w:val="00E65672"/>
    <w:rsid w:val="00E862BD"/>
    <w:rsid w:val="00E97337"/>
    <w:rsid w:val="00EA5F39"/>
    <w:rsid w:val="00EC5353"/>
    <w:rsid w:val="00EE3B5E"/>
    <w:rsid w:val="00EE72E7"/>
    <w:rsid w:val="00EF61CE"/>
    <w:rsid w:val="00F05675"/>
    <w:rsid w:val="00F16AF3"/>
    <w:rsid w:val="00F23708"/>
    <w:rsid w:val="00F35A62"/>
    <w:rsid w:val="00F40525"/>
    <w:rsid w:val="00F50B20"/>
    <w:rsid w:val="00F53778"/>
    <w:rsid w:val="00F549CA"/>
    <w:rsid w:val="00F81304"/>
    <w:rsid w:val="00F915C1"/>
    <w:rsid w:val="00FA54DD"/>
    <w:rsid w:val="00FB1EBB"/>
    <w:rsid w:val="00FB435B"/>
    <w:rsid w:val="00FC7494"/>
    <w:rsid w:val="00FF1D15"/>
    <w:rsid w:val="00FF30D1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2324"/>
  <w15:chartTrackingRefBased/>
  <w15:docId w15:val="{2EF8CB84-2076-46AD-B35F-9E2F8C34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034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0340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udlite-block-list-item-content">
    <w:name w:val="udlite-block-list-item-content"/>
    <w:basedOn w:val="DefaultParagraphFont"/>
    <w:rsid w:val="00103409"/>
  </w:style>
  <w:style w:type="paragraph" w:styleId="NormalWeb">
    <w:name w:val="Normal (Web)"/>
    <w:basedOn w:val="Normal"/>
    <w:uiPriority w:val="99"/>
    <w:semiHidden/>
    <w:unhideWhenUsed/>
    <w:rsid w:val="00103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3409"/>
    <w:rPr>
      <w:color w:val="0000FF"/>
      <w:u w:val="single"/>
    </w:rPr>
  </w:style>
  <w:style w:type="character" w:customStyle="1" w:styleId="course-comparison--content-info--2vhhr">
    <w:name w:val="course-comparison--content-info--2vhhr"/>
    <w:basedOn w:val="DefaultParagraphFont"/>
    <w:rsid w:val="00103409"/>
  </w:style>
  <w:style w:type="character" w:customStyle="1" w:styleId="udlite-sr-only">
    <w:name w:val="udlite-sr-only"/>
    <w:basedOn w:val="DefaultParagraphFont"/>
    <w:rsid w:val="00103409"/>
  </w:style>
  <w:style w:type="character" w:customStyle="1" w:styleId="udlite-heading-sm">
    <w:name w:val="udlite-heading-sm"/>
    <w:basedOn w:val="DefaultParagraphFont"/>
    <w:rsid w:val="00103409"/>
  </w:style>
  <w:style w:type="character" w:customStyle="1" w:styleId="udlite-text-sm">
    <w:name w:val="udlite-text-sm"/>
    <w:basedOn w:val="DefaultParagraphFont"/>
    <w:rsid w:val="00103409"/>
  </w:style>
  <w:style w:type="character" w:customStyle="1" w:styleId="show-more--show-more--3ve3e">
    <w:name w:val="show-more--show-more--3ve3e"/>
    <w:basedOn w:val="DefaultParagraphFont"/>
    <w:rsid w:val="00103409"/>
  </w:style>
  <w:style w:type="character" w:customStyle="1" w:styleId="curriculum--content-length--1xzls">
    <w:name w:val="curriculum--content-length--1xzls"/>
    <w:basedOn w:val="DefaultParagraphFont"/>
    <w:rsid w:val="00103409"/>
  </w:style>
  <w:style w:type="character" w:customStyle="1" w:styleId="section--previewable-lecture-title--cradt">
    <w:name w:val="section--previewable-lecture-title--cradt"/>
    <w:basedOn w:val="DefaultParagraphFont"/>
    <w:rsid w:val="00103409"/>
  </w:style>
  <w:style w:type="character" w:customStyle="1" w:styleId="section--previewable-lecture-preview-text--2-6ny">
    <w:name w:val="section--previewable-lecture-preview-text--2-6ny"/>
    <w:basedOn w:val="DefaultParagraphFont"/>
    <w:rsid w:val="00103409"/>
  </w:style>
  <w:style w:type="character" w:customStyle="1" w:styleId="section--lecture-content--2i4bi">
    <w:name w:val="section--lecture-content--2i4bi"/>
    <w:basedOn w:val="DefaultParagraphFont"/>
    <w:rsid w:val="00103409"/>
  </w:style>
  <w:style w:type="paragraph" w:styleId="ListParagraph">
    <w:name w:val="List Paragraph"/>
    <w:basedOn w:val="Normal"/>
    <w:uiPriority w:val="34"/>
    <w:qFormat/>
    <w:rsid w:val="0009091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77BE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C8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29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29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29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9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35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960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9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2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51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85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7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01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none" w:sz="0" w:space="0" w:color="auto"/>
                                <w:right w:val="single" w:sz="6" w:space="0" w:color="DCDACB"/>
                              </w:divBdr>
                              <w:divsChild>
                                <w:div w:id="97078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214514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5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578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196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28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257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101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776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5458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389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490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9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01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026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071923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1752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7252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99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245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66663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331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3827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664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239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47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257107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0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810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0484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7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430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90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57798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49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00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325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707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667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28433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64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114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558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98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90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9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87153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0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030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669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00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14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8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0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3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70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single" w:sz="6" w:space="0" w:color="DCDACB"/>
                                <w:right w:val="single" w:sz="6" w:space="0" w:color="DCDACB"/>
                              </w:divBdr>
                              <w:divsChild>
                                <w:div w:id="7244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0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4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55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74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none" w:sz="0" w:space="0" w:color="auto"/>
                                <w:right w:val="single" w:sz="6" w:space="0" w:color="DCDACB"/>
                              </w:divBdr>
                              <w:divsChild>
                                <w:div w:id="18259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71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976378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9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352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1495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0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05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66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98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3386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332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968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599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867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32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60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90413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88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9915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2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781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5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325817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93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037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2622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564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061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792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425199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4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8989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48021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462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199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51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4643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95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8815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236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7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44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7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74523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565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0029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5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577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5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195574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490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111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5772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199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79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3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82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single" w:sz="6" w:space="0" w:color="DCDACB"/>
                                <w:right w:val="single" w:sz="6" w:space="0" w:color="DCDACB"/>
                              </w:divBdr>
                              <w:divsChild>
                                <w:div w:id="158028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8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2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93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1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4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4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674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6563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46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166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1191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082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8725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8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341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08510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466171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5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8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967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37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94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9943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491066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68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66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852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336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73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639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63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34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59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2061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43590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665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3371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369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76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612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931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451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29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32477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771968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79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5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49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2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430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598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759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014650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159345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128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96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895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037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600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589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097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402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85665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06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03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5781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19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708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4476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84536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31715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117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8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121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350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20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436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759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852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098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193281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55805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321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5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3928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08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13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96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60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6580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212561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1617373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07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13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169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316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76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87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514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8632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790199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DCDACB"/>
                                            <w:right w:val="none" w:sz="0" w:space="0" w:color="auto"/>
                                          </w:divBdr>
                                          <w:divsChild>
                                            <w:div w:id="2071148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321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195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94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549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70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535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9149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14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  <w:div w:id="75721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3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213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0674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331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55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4074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2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15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CDACB"/>
                                                <w:left w:val="single" w:sz="6" w:space="0" w:color="DCDACB"/>
                                                <w:bottom w:val="single" w:sz="6" w:space="0" w:color="DCDACB"/>
                                                <w:right w:val="single" w:sz="6" w:space="0" w:color="DCDAC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6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1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71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26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CDACB"/>
                                <w:left w:val="single" w:sz="6" w:space="0" w:color="DCDACB"/>
                                <w:bottom w:val="none" w:sz="0" w:space="0" w:color="auto"/>
                                <w:right w:val="single" w:sz="6" w:space="0" w:color="DCDACB"/>
                              </w:divBdr>
                              <w:divsChild>
                                <w:div w:id="202736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2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CDACB"/>
                                        <w:right w:val="none" w:sz="0" w:space="0" w:color="auto"/>
                                      </w:divBdr>
                                      <w:divsChild>
                                        <w:div w:id="285745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668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2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45075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9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DCDACB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7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210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67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4721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9408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55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0244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440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1417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29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717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1919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7294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30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84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75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706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6069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281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0623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643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110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432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715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7612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79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26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07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31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70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772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2815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1397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17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14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588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651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81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744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45621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3756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1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62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33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85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13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132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251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5887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40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5568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8867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50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0507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2005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647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798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9859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311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19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63488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6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3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06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training.com/coaching/coaching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rotraining.com/coaching/coaching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rotraining.com/coaching/coaching.php" TargetMode="External"/><Relationship Id="rId5" Type="http://schemas.openxmlformats.org/officeDocument/2006/relationships/hyperlink" Target="http://www.eurotraining.com/coaching/coaching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Team</dc:creator>
  <cp:keywords/>
  <dc:description/>
  <cp:lastModifiedBy>B</cp:lastModifiedBy>
  <cp:revision>6</cp:revision>
  <cp:lastPrinted>2020-08-26T18:04:00Z</cp:lastPrinted>
  <dcterms:created xsi:type="dcterms:W3CDTF">2020-08-25T10:03:00Z</dcterms:created>
  <dcterms:modified xsi:type="dcterms:W3CDTF">2020-08-26T18:07:00Z</dcterms:modified>
</cp:coreProperties>
</file>